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bookmarkEnd w:id="0"/>
      <w:r>
        <w:rPr>
          <w:rFonts w:hint="eastAsia"/>
          <w:color w:val="FF0000"/>
          <w:sz w:val="24"/>
          <w:lang w:eastAsia="zh-CN"/>
        </w:rPr>
        <w:t xml:space="preserve"> 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动作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电影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《攻击者》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解说文案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游艇房间里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这对夫妻正在重温爱情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他们刚想深入交流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就被妻子的电话铃声打断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男人浑身欲火无处发泄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正愁怎么解决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却见妻子惊愕失色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她的手机早就被岛上的杀人狂抢走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怎么会突然出现在这里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男人瞬间如坠冰窟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拿起鱼钩傍身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开始在船上寻找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果不其然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那个追杀他们三天三夜的变态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已经潜伏到了船上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男人将鱼钩钩进杀人狂的肩膀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可换来的却是一拳又一拳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最后被活活扔下海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这场危险的猫捉老鼠游戏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还没有结束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三天前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这对英国夫妇从伦敦出发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乘船前往当初求婚的小岛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想要在这里修复两人岌岌可危的婚姻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求婚时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丈夫杰森信誓旦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不论贫穷还是富有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都会把妻子佐伊放在第一位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可结婚后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工作成了他的新欢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充斥在佐伊耳边的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再也不是甜言蜜语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而是不间断的责怪争吵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谁都有工作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为什么偏偏就杰森变了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佐伊想不明白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从小岛附近的机场出来后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他们乘坐出租车前往码头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见到了负责他们此次旅行的船长老白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眼看加勒比海近在咫尺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十年前的誓言忽现耳边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杰森主动服软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表示从此刻起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两人重新开始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忘记之前的不愉快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一路冷脸的佐伊终于重展笑颜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两人在老白的带领上登上游艇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随着夕阳西下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小岛近在眼前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佐伊回到房间收拾衣服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看向杰森的眼神满是柔情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杰森当即上前索吻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但下一秒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佐伊的手机铃声响了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杰森面露尴尬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拿钱包准备先去餐厅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并且还趁佐伊不注意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偷偷装下工作电话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来到餐厅后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杰森要了杯酒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随即打开手机处理工作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突然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一个男人过来找服务员麻烦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杰森刚想开口劝阻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一旁的平头哥抢先一步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用最狠的表情和话语威胁男人道歉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杰森一下子对平头哥来了兴趣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主动与之交谈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得知对方是个旅行家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自己整了艘船到处跑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杰森很羡慕他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拉着平头哥就要拼桌吃饭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很快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佐伊穿着长裙来赴约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见位置上有陌生男人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脸上的笑容有些凝固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但杰森完全没有察觉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介绍平头哥是他刚认识的朋友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平头哥绅士地帮佐伊拉凳子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并提出给两人独处空间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佐伊看他孤苦伶仃一个人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就附和杰森留他吃饭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平头哥也不客气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偷拿杰森的钱包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去给他们买酒喝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可喝着喝着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杰森开始口不择言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对佐伊恶语相向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平头哥当即变脸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让杰森道歉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他这一出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让夫妻俩都懵了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佐伊连忙救场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想带着杰森离开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但平头哥态度坚决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他只给三次机会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否则他们谁都别想离开这片海滩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佐伊很无语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这是他们夫妻间的事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跟他这个外人有什么关系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杰森是同样的感受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依旧拒绝道歉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警告平头哥别多管闲事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平头哥此刻已经面露杀气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直言杰森只剩下最后一次机会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而佐伊也已经插手一次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她要是再这样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他同样不会手软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杰森怒了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见警察过来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主动告状平头哥骚扰他们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然而警察还没劝几句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胳膊就被拧成麻花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脑壳也被砸开了花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佐伊被这一幕彻底吓傻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急忙跑开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平头哥最后忠告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杰森只剩下一次道歉机会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但杰森依旧不道歉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跟着佐伊就往游艇方向走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平头哥也不追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拿出杰森的钱包看了看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眼神中满是杀气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从此刻起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一场猫捉老鼠的游戏正式开始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回到游艇的夫妻俩已经沉沉睡去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突然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佐伊从睡梦中惊醒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来到甲板上吹风散心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可往岸上一看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有一个人正死死盯着她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恐惧瞬间笼罩在佐伊身边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她连忙返回房间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不敢再停留一刻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佐伊一夜无眠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将昨晚的情况告诉给杰森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两人都猜测那人就是平头哥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但他们已经乘游艇离开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杰森觉得平头哥应该不会再追来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可从后甲板往后看去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有艘船一直跟着他们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杰森连忙询问老白那船是谁的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老白抬头一看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表示是当地的渔船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两人这才松了一口气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很快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他们抵达小岛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老白留守在船上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夫妻俩开始了重温之旅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可还没走多远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他们再次爆发冲突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佐伊不经意地瞥向后面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发现有个人正跟着他们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很像是阴魂不散的平头哥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杰森只认为是和他们一样的登山客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没放在心上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但片刻后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他眼睁睁看着平头哥迈着步子靠近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直接吓得连包都不要了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扭头就跑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殊不知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真正的劫难才刚刚开始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树林里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夫妻俩被堵住去路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他们万万没想到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自己只是拉这个流浪汉拼了个桌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就被彻底缠上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只见平头哥背手摸索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像是在掏枪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杰森连连后退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但下一秒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他的钱包映入眼帘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这人追了一天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竟然只是来还钱包的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杰森彻底放下心防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把钱包接了过来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并坦白妻子佐伊一直以为他是来杀他们的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此话一出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平头哥笑着承认佐伊没猜错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而后瞬间出手打倒杰森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在威胁两人交出手机后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他又是一拳打在杰森的腰部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表示佐伊只剩下两次机会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然后就让佐伊带着杰森继续逃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这场猫捉老鼠的游戏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让平头哥乐此不疲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逃跑路上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夫妻俩遇到三个登山客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急忙上前寻求帮助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在得知两人是被追杀后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三人正义感爆棚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主动找到追来的平头哥理论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但跟变态理论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简直就是在自寻死路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平头哥露出和善的笑容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一拳解决掉为首的男人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接着扭断一个女人的脖子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第三个人吓坏了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瘫倒在地呕吐不止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惹祸的夫妻俩见状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直接脚底抹油跑了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只留女人独自面对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平头哥不慌不忙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伸手扶起地上的女人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还温声安慰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一瞬间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女人以为他突然有良心了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然而一记重拳猛地砸在她的喉咙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短短15秒便窒息而亡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但平头哥却满是快恼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这次竟然比上次还慢了两秒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看来已经有不少人死在了他的手上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另一边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夫妻俩片刻都不敢停下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一直在丛林里来回穿梭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他们钻进一处山洞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再往前跑看到一座废弃的城堡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稍作休息后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两人继续往里跑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刚躲进城堡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平头哥就追到了这里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他根据地上的足迹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判断出两人的逃跑方向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眼看情势不妙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杰森拉着佐伊继续躲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等到平头哥找上来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他们早已不见踪影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不过平头哥也不是吃素的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环视一圈后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往出口走去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此时他们就躲在出口下方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大气都不敢喘一下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佐伊强忍着恐惧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不断用余光观察着上方情况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直到平头哥离开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才敢放松下来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紧接着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他们原路返回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及时进入城堡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再次避开平头哥的视线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原地休整一番后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他们准备绕路到沙滩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乘船离开小岛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可还不等走出城堡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一个森林警察持枪出现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他在树林里发现三名登山客的尸体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怀疑他们就是凶手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杰森两人慌忙解释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平头哥才是凶手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他们正在被追杀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警察不敢轻易相信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让他们拿出上岛许可证自证身份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这下彻底解释不清了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因为他们在逃跑途中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早就把背包给丢了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证件都不在身上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无奈之下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两人只能在枪口威胁下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背手铸上了手铐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就在此时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平头哥再次出现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夫妻俩瞬间绝望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警察不明所以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持枪上前询问平头哥身份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见他一脸老实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而且还拿出了许可证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便逐渐放下戒心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平头哥也是自来熟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询问那对夫妻是嫌疑犯吗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警察非常诚实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表示他们多次声称自己是无辜的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但他不这么觉得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听到这话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平头哥彻底怒了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一拳挥了上去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还不解恨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他上去就是咚咚几脚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警察的头垫在石头上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血肉模糊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杀完人后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平头哥宛如正义人士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为夫妻俩鸣不平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他们怎么可能是杀人犯呢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明明他才是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说罢他让两人站起来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指挥佐伊过来他的身边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在死亡的威胁面前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他们不得不从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眼看佐伊被束缚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杰森只能站在原地干着急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出乎意料的是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平头哥解开了佐伊的手铐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给了她最后一次逃生机会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只要她愿意抛弃杰森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就能安然无恙地走出这片丛林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佐伊舍不得丈夫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但杰森想让她活下去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催促她答应下来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彼此相爱的两人心照不宣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做了最后的告别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佐伊逃走后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从警察身上摸出对讲机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想要对外求救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但这里没有信号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她只能继续往前跑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突然她听到不远处传来杰森痛苦的叫声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眼泪止不住地流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忽然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她低头看到手上的结婚钻戒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内心有了莫大勇气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捡起地上的一块石头就原路折回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决定拯救自己的老公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杰森双手被铐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在干涸的小溪里不断奔逃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只为满足身后变态杀人狂的追杀欲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很快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平头哥没了兴趣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解开杰森的手铐后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准备给他最后一击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狠狠踩踏他的胸骨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就在杰森呼吸愈发困难时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平头哥被一石头砸倒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佐伊急忙扶起丈夫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但这一击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并没有彻底解决掉平头哥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平头哥面露凶色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这一次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他们两个再也没有任何逃生机会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他们必须死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夫妻俩慌忙跑路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同时寻找信号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功夫不负有心人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对讲机终于有了信号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对面也传来老白的声音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两人喜极而泣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急忙让老白报警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可信号时好时坏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老白听不清他们的话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只意识到他们遇到了危险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于是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他拿出手枪以及仅存的三枚子弹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亲自到岛上寻找两人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与此同时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夫妻俩在平头哥的穷追不舍下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终于有了点逃亡经验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他们制造足迹假象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然后折回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躲在水道旁边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大气都不敢出一下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片刻后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平头哥出现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果然在观察他们的足迹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他沿着足迹往前追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逐渐远去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就在夫妻俩即将松懈的那一刻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他的身影突然出现在水道旁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并往四周不断观望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好在他没有更进一步寻找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不一会儿便转移位置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随后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夫妻俩继续逃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耳边突然传来老白的呼喊声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两人循着声音找到老白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可还没高兴多久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平头哥也找来了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平头哥对老白说道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我也只给你三次机会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否则难逃一死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此刻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老白还没意识到事情严重性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他举起枪对准平头哥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第一枪打空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以示警告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第二枪他打在地上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制止平头哥继续往前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第三枪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他打在肩膀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平头哥彻底怒了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一拳挥在老白喉咙处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老白吃痛倒下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几秒钟后毙命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在老白的掩护下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夫妻俩成功来到海边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但船只不见踪迹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杰森知道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他和佐伊只能逃一个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于是他哄骗佐伊先去找船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自己休息一会就过去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佐伊走后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平头哥来到海边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杰森主动吸引他的注意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为佐伊争取更多的逃跑时间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平头哥也是变态得不轻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没有立即杀掉杰森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而是看他如缕蚁般被自己玩弄在掌心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对于杰森的攻击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他完全不看在眼里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有拳挡拳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一路跟着杰森来到废弃别墅二楼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见杰森就剩半条命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平头哥也不想玩了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准备下死手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这时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佐伊赶了过来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可还不等她的棍子挥上去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就被平头哥抓住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眼见妻子有危险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杰森拽着平头哥就往栏杆处靠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然后往下一推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两人觉得平头哥必死无疑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直接乘坐小艇驶向游艇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回到房间后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佐伊给杰森处理伤口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情到深处自然浓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可还不等更深一步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佐伊的手机铃声再度破坏气氛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佐伊脸色忽变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她的手机早就被平头哥收走了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杰森也意识到情况不对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两人手持武器四处寻找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看到一艘带血的小艇靠在船边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此时已经逃无可逃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杰森主动挑衅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平头哥现身应战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面对杰森的鱼钩攻击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平头哥丝毫不当回事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没两下就把杰森丢下了船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慌乱之余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佐伊扣下信号枪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但却卡壳了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她只能举起刀子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谁料平头哥直接握住刀刃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根本不惧疼痛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他死死掐住佐伊的脖子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杰森连忙从海里爬出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趁机抢过刀子插在平头哥背部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平头哥摸不到刀子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吃痛不已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佐伊二话不说将其推下海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这场猫捉老鼠的游戏彻底结束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一年后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夫妻俩照旧生活在一起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都把彼此放在第一位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他们每年都会蜜月旅行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但再也不去那座小岛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这部影片名为《攻击者》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剧情比较简单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平头哥的杀机就是要他们道歉但他们偏不道歉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没办法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他只能除掉这些不听话的人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真就是简单粗暴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令人无语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</w:p>
    <w:sectPr>
      <w:headerReference r:id="rId5" w:type="default"/>
      <w:footerReference r:id="rId6" w:type="default"/>
      <w:pgSz w:w="12240" w:h="15840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 页码</w:instrText>
    </w:r>
    <w:r>
      <w:fldChar w:fldCharType="separate"/>
    </w:r>
    <w:r>
      <w:t>页码</w:t>
    </w:r>
    <w:r>
      <w:fldChar w:fldCharType="end"/>
    </w:r>
    <w:r>
      <w:t>页/总</w:t>
    </w:r>
    <w:r>
      <w:fldChar w:fldCharType="begin"/>
    </w:r>
    <w:r>
      <w:instrText xml:space="preserve">NUMPAGES 总页数</w:instrText>
    </w:r>
    <w:r>
      <w:fldChar w:fldCharType="separate"/>
    </w:r>
    <w:r>
      <w:t>总页数</w:t>
    </w:r>
    <w:r>
      <w:fldChar w:fldCharType="end"/>
    </w:r>
    <w: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微软雅黑"/>
        <w:lang w:eastAsia="zh-CN"/>
      </w:rPr>
    </w:pPr>
    <w:r>
      <w:rPr>
        <w:rFonts w:hint="eastAsia" w:eastAsia="微软雅黑"/>
        <w:lang w:eastAsia="zh-CN"/>
      </w:rPr>
      <w:drawing>
        <wp:inline distT="0" distB="0" distL="114300" distR="114300">
          <wp:extent cx="5485765" cy="678815"/>
          <wp:effectExtent l="0" t="0" r="0" b="6350"/>
          <wp:docPr id="1" name="图片 1" descr="页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5765" cy="67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mI3ZDA2OWUwYjM2MTkxMTlhNzJiOWRmN2M5MjU2ZGUifQ=="/>
  </w:docVars>
  <w:rsids>
    <w:rsidRoot w:val="00000000"/>
    <w:rsid w:val="1F0C50FE"/>
    <w:rsid w:val="54B461CD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table" w:styleId="6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363ACB0B2A9D4279B6836FA6D2A39882</vt:lpwstr>
  </property>
</Properties>
</file>

<file path=customXml/itemProps1.xml><?xml version="1.0" encoding="utf-8"?>
<ds:datastoreItem xmlns:ds="http://schemas.openxmlformats.org/officeDocument/2006/customXml" ds:itemID="{29925e51-0423-49a4-ac72-d86c6d5449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3763</Words>
  <Characters>3764</Characters>
  <Lines>30</Lines>
  <Paragraphs>8</Paragraphs>
  <TotalTime>0</TotalTime>
  <ScaleCrop>false</ScaleCrop>
  <LinksUpToDate>false</LinksUpToDate>
  <CharactersWithSpaces>3764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Cr BB</dc:creator>
  <cp:lastModifiedBy>WPS_1683438962</cp:lastModifiedBy>
  <dcterms:modified xsi:type="dcterms:W3CDTF">2023-09-15T12:27:26Z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zed">
    <vt:bool>true</vt:bool>
  </property>
  <property fmtid="{D5CDD505-2E9C-101B-9397-08002B2CF9AE}" pid="3" name="Authorized Date">
    <vt:filetime>2023-09-14T16:00:00Z</vt:filetime>
  </property>
  <property fmtid="{D5CDD505-2E9C-101B-9397-08002B2CF9AE}" pid="4" name="KSOProductBuildVer">
    <vt:lpwstr>2052-12.1.0.15374</vt:lpwstr>
  </property>
  <property fmtid="{D5CDD505-2E9C-101B-9397-08002B2CF9AE}" pid="5" name="ICV">
    <vt:lpwstr>8ADBF1DF713C4D02A16B3DEA585B26C9_12</vt:lpwstr>
  </property>
</Properties>
</file>