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bookmarkEnd w:id="0"/>
      <w:r>
        <w:rPr>
          <w:rFonts w:hint="eastAsia"/>
          <w:color w:val="FF0000"/>
          <w:sz w:val="24"/>
          <w:lang w:eastAsia="zh-CN"/>
        </w:rPr>
        <w:t xml:space="preserve"> 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韩国犯罪片《从邪恶中拯救我》解说文案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一个杀手干掉了黑帮老大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可他万万没想到黑老大还有个弟弟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这个家伙可是个杀人不眨眼的愣头青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喜欢把人倒挂在房梁上抽筋扒皮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在江湖上有个令人闻风丧胆的名号屠夫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话说男主老金是一名职业杀手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每天不是在杀人就是在去杀人的路上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这天老金接到一单大生意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雇主让他去东京杀一个恶贯满盈的黑帮老大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老金想都没想直接就接下了这个大单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次日他就溜进黑老大的别墅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先干掉一楼的保镖 然后来到二楼偷袭黑老大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不费吹灰之力就把他给勒死了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干完这一票 老金就准备金盆洗手去国外享受生活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机票、护照、海边别墅统统都置办齐了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然而就在这时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老金的前女友英株在曼谷遇到了麻烦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她的女儿小美放学后被人贩子给绑架了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来到警察局报警 警察让她回去等消息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看到墙上贴满了寻人启事 英株顿时崩溃了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她通过小道消息打听到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是家中的保姆把小美卖给了人贩子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只要拿着钱就可以把女儿给赎回来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救女心切的英株赶紧带着钱去和绑匪交易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可她万万没想到 竟然中了保姆的圈套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女儿丢了 钱也被保姆给骗走了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当老金得到消息时 英株已经领了盒饭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八年前老金所在的杀手组织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因为任务失败而遭到上级追杀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老大随机决定解散队伍 让兄弟们各自逃命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于是老金向英株告别去了韩国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老金离开后 英株发现自己怀孕了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并把这个消息告诉了老大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而老金一直被蒙在鼓里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也就是说小美是她的亲生女儿 不能见死不救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与此同时 屠夫在参加哥哥的葬礼时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发誓一定要找出凶手为其报仇雪恨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他叫人把老金的雇主抓了起来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雇主见大事不妙 就把老金给出卖了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并祈求屠夫能网开一面饶他不死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可你用猪脑子想想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你杀了他的哥哥 他能放过你吗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通过雇主提供的消息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屠夫找到了老金所在的杀手组织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并从老大那里得到了老金的资料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另一边 老金来到曼谷通过以前的关系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很快就找到了保姆和嫌疑人韩钟秀的资料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这个家伙是个诈骗犯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在韩国被到处通缉就跑到曼谷来了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老金是个见过大场面的人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对付这些小喽啰还是绰绰有余的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还没放大招 韩钟秀就乖乖招供了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保姆知道英株非常有钱 就绑架了她的女儿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可收到赎金后 保姆就把她们母女俩给杀死了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于是老金又找到保姆逼问女儿尸体的下落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原来老金的女儿并没有死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而是被保姆卖给了专门走私人体器官的犯罪团伙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就在老金到处寻找女儿的时候 屠夫也来到了曼谷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他找了几个当地的小混混打听消息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几人见他出手阔绰非常有钱 就打起了歪主意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可屠夫并非浪得虚名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他的刀法干净利索刀刀致命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分分钟就把他们几个团灭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因为语言不通 老金就出高价找了一个娘炮当翻译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我们就叫他花姐吧 花姐也是个苦命的男人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有家不能回 害怕他这样会把孩子吓着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作为父亲 他非常理解失去孩子的痛苦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他们俩以需要肾脏为由故意接近犯罪团伙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经过一番询问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老板娘说他们这里的确有个八九岁的小女孩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可是刚刚已经卖给别人了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买家要带着她去拉塔纳做心脏移植手术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看着这些孩子挺可怜的 老金决定救他们出去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就在这时 屠夫杀到了这里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危机时刻 老金让花姐带着孩子从后门逃跑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他留下来断后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接下来就是老金和屠夫之间的巅峰对决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屠夫刀法精湛 拳脚功夫也不输老金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而老金是个杀手 实战经验丰富也绝非等闲之辈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二人从走廊打到屋里 经过一番激战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老金趁机把自己锁在屋里 然后翻窗户逃跑了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当屠夫追出来时 老金已经消失在人海中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花姐那边也不太顺利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刚跑出来就被警察当成人贩子抓了起来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老金和屠夫这么一闹 不但引起了警察的注意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而且搅黄了人贩子的生意 可把老大气坏了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发誓一定要不惜一切代价干掉老金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次日警察审问花姐 让他说出幕后老板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如果不说实话 估计会判5-10年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警察开玩笑似的说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如果花姐被送进监狱 那人气肯定是杠杠哒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花姐临危不乱 说他只是个导游而已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听人贩子说 他们把一个小女孩卖到了拉塔纳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于是警察全体出动去营救孩子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与此同时 在一个小男孩的指引下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老金终于找到了贩卖人体器官的黑工厂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此时人贩子正准备把小美带去做移植手术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老金见状赶紧开车追了上去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眼看着女儿被人贩子抱进一家私人医院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就在这千钧一发之际 屠夫又杀到了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他一枪打爆了挡风玻璃 在强大的火力压制下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无奈之下老金只能开车逃跑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谁知途中又遇到警察拦截 老金被前后夹击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危机时刻 老金一脚油门冲出了包围圈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而屠夫依然在后面紧追不舍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老金弃车逃跑 屠夫则被警察围攻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由于警察的火力太猛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屠夫扔了两颗手雷撒丫子溜了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另一边 就在医生准备做手术时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老金及时赶到救走了女儿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回到酒店后老金赶紧联系偷渡商准备回韩国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人贩子做梦也没想到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一个杀手竟然把曼谷闹得鸡犬不宁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就在他们聚在一起商讨对策之际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屠夫拿着手雷冲了进来 并和人贩子达成共识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他们的敌人都是同一个人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大家一起合作干掉老金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小美受到惊吓一时说不出话来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经过短暂的相处 父女俩慢慢熟悉起来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老金接到偷渡商的电话去和船老大见面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船老大告诉他 下午五点钟一定要准时上船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老金回到酒店遭到黑帮袭击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对方人数众多 想置他于死地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老金双拳难敌四手 身受重伤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最后还是落到了屠夫手里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危机时刻 花姐及时赶到撞上了人贩子的汽车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老金虽然得救了 但是女儿却被屠夫带走了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老金救女心切 一路狂奔追了上去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他抄近路跑到了汽车前面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掏出手枪打碎挡风玻璃 然后一跃而起跳进了车里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接着老金和屠夫扭打在一起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汽车瞬间失控撞到街边的房子停了下来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此时老金发现女儿就在行李箱里面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于是他趁机引爆手雷将汽车炸翻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幸好花姐及时赶到抱走了孩子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而老金则引爆手雷与屠夫同归于尽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根据事先约定 如果老金不能活着回来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就让花姐拿着他的钱带着女儿一起出国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他在海边买了一栋别墅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希望他能把小美抚养长大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《从邪恶中拯救我》燃爆韩国影坛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算是今年韩影的前三名了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该片启用了双男主 一个寻女 一个复仇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激战场面干净利落毫不拖泥带水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特别是</w:t>
      </w:r>
      <w:r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t>李政宰</w:t>
      </w: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饰演的屠夫 这种楞头青风格圈粉无数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可惜影片中苦了那个颠沛流离又受尽折磨的孩子了，让人心疼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青龙影帝出手，确实不凡！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将平庸无奇的故事情节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演绎出荡气回肠让人唏嘘不已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这或许就是青龙影帝李政宰与黄政民的魅力吧！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line="27" w:lineRule="atLeast"/>
        <w:ind w:left="0" w:firstLine="0"/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好了 今天的电影就说到这里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 xml:space="preserve"> </w:t>
      </w:r>
    </w:p>
    <w:sectPr>
      <w:headerReference r:id="rId5" w:type="default"/>
      <w:footerReference r:id="rId6" w:type="default"/>
      <w:pgSz w:w="12240" w:h="15840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第</w:t>
    </w:r>
    <w:r>
      <w:fldChar w:fldCharType="begin"/>
    </w:r>
    <w:r>
      <w:instrText xml:space="preserve">PAGE 页码</w:instrText>
    </w:r>
    <w:r>
      <w:fldChar w:fldCharType="separate"/>
    </w:r>
    <w:r>
      <w:t>页码</w:t>
    </w:r>
    <w:r>
      <w:fldChar w:fldCharType="end"/>
    </w:r>
    <w:r>
      <w:t>页/总</w:t>
    </w:r>
    <w:r>
      <w:fldChar w:fldCharType="begin"/>
    </w:r>
    <w:r>
      <w:instrText xml:space="preserve">NUMPAGES 总页数</w:instrText>
    </w:r>
    <w:r>
      <w:fldChar w:fldCharType="separate"/>
    </w:r>
    <w:r>
      <w:t>总页数</w:t>
    </w:r>
    <w:r>
      <w:fldChar w:fldCharType="end"/>
    </w:r>
    <w: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="微软雅黑"/>
        <w:lang w:eastAsia="zh-CN"/>
      </w:rPr>
    </w:pPr>
    <w:r>
      <w:rPr>
        <w:rFonts w:hint="eastAsia" w:eastAsia="微软雅黑"/>
        <w:lang w:eastAsia="zh-CN"/>
      </w:rPr>
      <w:drawing>
        <wp:inline distT="0" distB="0" distL="114300" distR="114300">
          <wp:extent cx="5485765" cy="678815"/>
          <wp:effectExtent l="0" t="0" r="0" b="6350"/>
          <wp:docPr id="1" name="图片 1" descr="页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5765" cy="678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I3ZDA2OWUwYjM2MTkxMTlhNzJiOWRmN2M5MjU2ZGUifQ=="/>
  </w:docVars>
  <w:rsids>
    <w:rsidRoot w:val="00000000"/>
    <w:rsid w:val="0E0012CD"/>
    <w:rsid w:val="44EC23DD"/>
    <w:rsid w:val="501D53B7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18"/>
      <w:szCs w:val="18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pPr>
      <w:spacing w:after="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rFonts w:ascii="Tahoma" w:hAnsi="Tahoma"/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

<file path=customXml/itemProps1.xml><?xml version="1.0" encoding="utf-8"?>
<ds:datastoreItem xmlns:ds="http://schemas.openxmlformats.org/officeDocument/2006/customXml" ds:itemID="{8425c160-063b-4a25-ba44-7c2c457978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551</Words>
  <Characters>3147</Characters>
  <Lines>26</Lines>
  <Paragraphs>7</Paragraphs>
  <TotalTime>7</TotalTime>
  <ScaleCrop>false</ScaleCrop>
  <LinksUpToDate>false</LinksUpToDate>
  <CharactersWithSpaces>3691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Cr BB</dc:creator>
  <cp:lastModifiedBy>WPS_1683438962</cp:lastModifiedBy>
  <dcterms:modified xsi:type="dcterms:W3CDTF">2023-09-15T12:31:11Z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zed">
    <vt:bool>true</vt:bool>
  </property>
  <property fmtid="{D5CDD505-2E9C-101B-9397-08002B2CF9AE}" pid="3" name="Authorized Date">
    <vt:filetime>2023-09-14T16:00:00Z</vt:filetime>
  </property>
  <property fmtid="{D5CDD505-2E9C-101B-9397-08002B2CF9AE}" pid="4" name="KSOProductBuildVer">
    <vt:lpwstr>2052-12.1.0.15374</vt:lpwstr>
  </property>
  <property fmtid="{D5CDD505-2E9C-101B-9397-08002B2CF9AE}" pid="5" name="ICV">
    <vt:lpwstr>169E50F3D2E048E0B20C81950332E949_12</vt:lpwstr>
  </property>
</Properties>
</file>